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B49D" w14:textId="70F42416" w:rsidR="003E1A5A" w:rsidRDefault="003E1A5A"/>
    <w:p w14:paraId="6B2CC0BA" w14:textId="579BEAAD" w:rsidR="003D23C0" w:rsidRPr="005E11B7" w:rsidRDefault="003D23C0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 xml:space="preserve">Ik schrijf me hierbij in voor </w:t>
      </w:r>
      <w:r w:rsidR="009F005B" w:rsidRPr="005E11B7">
        <w:rPr>
          <w:rFonts w:ascii="Bookman Old Style" w:hAnsi="Bookman Old Style"/>
        </w:rPr>
        <w:t>5</w:t>
      </w:r>
      <w:r w:rsidRPr="005E11B7">
        <w:rPr>
          <w:rFonts w:ascii="Bookman Old Style" w:hAnsi="Bookman Old Style"/>
        </w:rPr>
        <w:t xml:space="preserve"> </w:t>
      </w:r>
      <w:r w:rsidR="00705EBF" w:rsidRPr="005E11B7">
        <w:rPr>
          <w:rFonts w:ascii="Bookman Old Style" w:hAnsi="Bookman Old Style"/>
        </w:rPr>
        <w:t xml:space="preserve">Surflessen </w:t>
      </w:r>
      <w:r w:rsidRPr="005E11B7">
        <w:rPr>
          <w:rFonts w:ascii="Bookman Old Style" w:hAnsi="Bookman Old Style"/>
        </w:rPr>
        <w:t xml:space="preserve">en heb </w:t>
      </w:r>
      <w:r w:rsidRPr="005E11B7">
        <w:rPr>
          <w:rFonts w:ascii="Bookman Old Style" w:hAnsi="Bookman Old Style" w:cstheme="minorHAnsi"/>
        </w:rPr>
        <w:t>éé</w:t>
      </w:r>
      <w:r w:rsidRPr="005E11B7">
        <w:rPr>
          <w:rFonts w:ascii="Bookman Old Style" w:hAnsi="Bookman Old Style"/>
        </w:rPr>
        <w:t>n van de soorten lidmaatschap van de WVA *</w:t>
      </w:r>
    </w:p>
    <w:p w14:paraId="17BEEC40" w14:textId="610AF9DE" w:rsidR="003D23C0" w:rsidRPr="005E11B7" w:rsidRDefault="003D23C0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>Naam, voornaam en achternaam:</w:t>
      </w:r>
    </w:p>
    <w:p w14:paraId="5A92064D" w14:textId="0E6C181D" w:rsidR="003D23C0" w:rsidRPr="005E11B7" w:rsidRDefault="003D23C0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 xml:space="preserve">Leeftijd, geboortedatum: </w:t>
      </w:r>
    </w:p>
    <w:p w14:paraId="6A2241E7" w14:textId="3B4E3BFF" w:rsidR="003D23C0" w:rsidRPr="005E11B7" w:rsidRDefault="003D23C0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>Adres, straat en huisnummer:</w:t>
      </w:r>
    </w:p>
    <w:p w14:paraId="6743C5C9" w14:textId="67AB6598" w:rsidR="003D23C0" w:rsidRPr="005E11B7" w:rsidRDefault="003D23C0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>Postcode en plaats:</w:t>
      </w:r>
    </w:p>
    <w:p w14:paraId="0F7C27E9" w14:textId="38AA8B19" w:rsidR="003D23C0" w:rsidRPr="005E11B7" w:rsidRDefault="003D23C0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>Telefoon nr:</w:t>
      </w:r>
    </w:p>
    <w:p w14:paraId="310432B4" w14:textId="2F0D7394" w:rsidR="009F005B" w:rsidRPr="005E11B7" w:rsidRDefault="0003529C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>Ik geef me hierbij op voor de</w:t>
      </w:r>
      <w:r w:rsidR="009F005B" w:rsidRPr="005E11B7">
        <w:rPr>
          <w:rFonts w:ascii="Bookman Old Style" w:hAnsi="Bookman Old Style"/>
        </w:rPr>
        <w:t xml:space="preserve"> windsurflessen in 2025, </w:t>
      </w:r>
      <w:r w:rsidR="00F07F0C" w:rsidRPr="005E11B7">
        <w:rPr>
          <w:rFonts w:ascii="Bookman Old Style" w:hAnsi="Bookman Old Style"/>
        </w:rPr>
        <w:t xml:space="preserve">met </w:t>
      </w:r>
      <w:r w:rsidR="00F07F0C" w:rsidRPr="005E11B7">
        <w:rPr>
          <w:rFonts w:ascii="Bookman Old Style" w:hAnsi="Bookman Old Style"/>
        </w:rPr>
        <w:t>de 1</w:t>
      </w:r>
      <w:r w:rsidR="00F07F0C" w:rsidRPr="005E11B7">
        <w:rPr>
          <w:rFonts w:ascii="Bookman Old Style" w:hAnsi="Bookman Old Style"/>
          <w:vertAlign w:val="superscript"/>
        </w:rPr>
        <w:t>e</w:t>
      </w:r>
      <w:r w:rsidR="00F07F0C" w:rsidRPr="005E11B7">
        <w:rPr>
          <w:rFonts w:ascii="Bookman Old Style" w:hAnsi="Bookman Old Style"/>
        </w:rPr>
        <w:t xml:space="preserve"> les op een zaterdag, 30 augustus (start om 10.00 uur) en vervolgens op 4 aansluitende donderdagen (4, 11, 18 en 25 september), start om stipt 1900 uur. Een les duurt ca 2 uur. </w:t>
      </w:r>
    </w:p>
    <w:p w14:paraId="7F39F94D" w14:textId="5FAAA837" w:rsidR="003D23C0" w:rsidRPr="005E11B7" w:rsidRDefault="003D23C0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 xml:space="preserve">(let op, </w:t>
      </w:r>
      <w:r w:rsidR="00705EBF" w:rsidRPr="005E11B7">
        <w:rPr>
          <w:rFonts w:ascii="Bookman Old Style" w:hAnsi="Bookman Old Style"/>
        </w:rPr>
        <w:t xml:space="preserve">voor </w:t>
      </w:r>
      <w:r w:rsidR="00AB09A4" w:rsidRPr="005E11B7">
        <w:rPr>
          <w:rFonts w:ascii="Bookman Old Style" w:hAnsi="Bookman Old Style"/>
        </w:rPr>
        <w:t xml:space="preserve">de lessen voor kinderen moet </w:t>
      </w:r>
      <w:r w:rsidRPr="005E11B7">
        <w:rPr>
          <w:rFonts w:ascii="Bookman Old Style" w:hAnsi="Bookman Old Style"/>
        </w:rPr>
        <w:t>dit inschrijfformulier ondertekend worden door een ouder of voogd)</w:t>
      </w:r>
    </w:p>
    <w:p w14:paraId="71D568E1" w14:textId="07B4D2C5" w:rsidR="003D23C0" w:rsidRPr="005E11B7" w:rsidRDefault="0095634F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>*</w:t>
      </w:r>
      <w:r w:rsidR="003D23C0" w:rsidRPr="005E11B7">
        <w:rPr>
          <w:rFonts w:ascii="Bookman Old Style" w:hAnsi="Bookman Old Style"/>
        </w:rPr>
        <w:t>Welk lidmaatschap van de WVA heb je:</w:t>
      </w:r>
      <w:r w:rsidRPr="005E11B7">
        <w:rPr>
          <w:rFonts w:ascii="Bookman Old Style" w:hAnsi="Bookman Old Style"/>
        </w:rPr>
        <w:t xml:space="preserve"> </w:t>
      </w:r>
      <w:r w:rsidR="00CE3147" w:rsidRPr="005E11B7">
        <w:rPr>
          <w:rFonts w:ascii="Bookman Old Style" w:hAnsi="Bookman Old Style"/>
        </w:rPr>
        <w:t>(doorhalen wat niet van toepassing is)</w:t>
      </w:r>
    </w:p>
    <w:p w14:paraId="0F636B08" w14:textId="50ECB273" w:rsidR="003D23C0" w:rsidRPr="005E11B7" w:rsidRDefault="00E54C8C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 xml:space="preserve">Lid, </w:t>
      </w:r>
      <w:r w:rsidR="003D23C0" w:rsidRPr="005E11B7">
        <w:rPr>
          <w:rFonts w:ascii="Bookman Old Style" w:hAnsi="Bookman Old Style"/>
        </w:rPr>
        <w:t>Gezinslidmaatschap, Jeugdlid, Proef lidmaatschap</w:t>
      </w:r>
    </w:p>
    <w:p w14:paraId="083119F6" w14:textId="46022782" w:rsidR="003D23C0" w:rsidRPr="005E11B7" w:rsidRDefault="0095634F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 xml:space="preserve">(Bekijk de pagina over onze lidmaatschap soorten) </w:t>
      </w:r>
    </w:p>
    <w:p w14:paraId="110C9077" w14:textId="6713C821" w:rsidR="003D23C0" w:rsidRPr="005E11B7" w:rsidRDefault="003D23C0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 xml:space="preserve">Ik begrijp dat er een bedrag van </w:t>
      </w:r>
      <w:r w:rsidRPr="005E11B7">
        <w:rPr>
          <w:rFonts w:ascii="Bookman Old Style" w:hAnsi="Bookman Old Style" w:cstheme="minorHAnsi"/>
        </w:rPr>
        <w:t>€</w:t>
      </w:r>
      <w:r w:rsidRPr="005E11B7">
        <w:rPr>
          <w:rFonts w:ascii="Bookman Old Style" w:hAnsi="Bookman Old Style"/>
        </w:rPr>
        <w:t xml:space="preserve"> 1</w:t>
      </w:r>
      <w:r w:rsidR="009F005B" w:rsidRPr="005E11B7">
        <w:rPr>
          <w:rFonts w:ascii="Bookman Old Style" w:hAnsi="Bookman Old Style"/>
        </w:rPr>
        <w:t>25</w:t>
      </w:r>
      <w:r w:rsidRPr="005E11B7">
        <w:rPr>
          <w:rFonts w:ascii="Bookman Old Style" w:hAnsi="Bookman Old Style"/>
        </w:rPr>
        <w:t>,- nodig is voor deelname aan deze cursus, na ontvangst van een rekening zal deze worden voldaan</w:t>
      </w:r>
    </w:p>
    <w:p w14:paraId="0D204545" w14:textId="77777777" w:rsidR="0095634F" w:rsidRPr="005E11B7" w:rsidRDefault="0095634F">
      <w:pPr>
        <w:rPr>
          <w:rFonts w:ascii="Bookman Old Style" w:hAnsi="Bookman Old Style"/>
        </w:rPr>
      </w:pPr>
    </w:p>
    <w:p w14:paraId="7AA530C5" w14:textId="734721B9" w:rsidR="0095634F" w:rsidRPr="005E11B7" w:rsidRDefault="0095634F">
      <w:pPr>
        <w:rPr>
          <w:rFonts w:ascii="Bookman Old Style" w:hAnsi="Bookman Old Style"/>
        </w:rPr>
      </w:pPr>
      <w:r w:rsidRPr="005E11B7">
        <w:rPr>
          <w:rFonts w:ascii="Bookman Old Style" w:hAnsi="Bookman Old Style"/>
        </w:rPr>
        <w:t xml:space="preserve">Namens de inschrijver: (ouder of voogd) </w:t>
      </w:r>
    </w:p>
    <w:p w14:paraId="203CF60D" w14:textId="77777777" w:rsidR="0095634F" w:rsidRPr="00C74881" w:rsidRDefault="0095634F">
      <w:pPr>
        <w:rPr>
          <w:rFonts w:ascii="Bookman Old Style" w:hAnsi="Bookman Old Style"/>
        </w:rPr>
      </w:pPr>
    </w:p>
    <w:p w14:paraId="79ADD15E" w14:textId="77777777" w:rsidR="0095634F" w:rsidRPr="00C74881" w:rsidRDefault="0095634F">
      <w:pPr>
        <w:rPr>
          <w:rFonts w:ascii="Bookman Old Style" w:hAnsi="Bookman Old Style"/>
        </w:rPr>
      </w:pPr>
    </w:p>
    <w:p w14:paraId="2732474F" w14:textId="77777777" w:rsidR="0095634F" w:rsidRPr="00C74881" w:rsidRDefault="0095634F">
      <w:pPr>
        <w:rPr>
          <w:rFonts w:ascii="Bookman Old Style" w:hAnsi="Bookman Old Style"/>
        </w:rPr>
      </w:pPr>
    </w:p>
    <w:p w14:paraId="7ACAD28D" w14:textId="2F195CD1" w:rsidR="0095634F" w:rsidRPr="00C74881" w:rsidRDefault="0095634F">
      <w:pPr>
        <w:rPr>
          <w:rFonts w:ascii="Bookman Old Style" w:hAnsi="Bookman Old Style"/>
        </w:rPr>
      </w:pPr>
      <w:r w:rsidRPr="00C74881">
        <w:rPr>
          <w:rFonts w:ascii="Bookman Old Style" w:hAnsi="Bookman Old Style"/>
        </w:rPr>
        <w:t>Naam:</w:t>
      </w:r>
      <w:r w:rsidRPr="00C74881">
        <w:rPr>
          <w:rFonts w:ascii="Bookman Old Style" w:hAnsi="Bookman Old Style"/>
        </w:rPr>
        <w:tab/>
      </w:r>
      <w:r w:rsidRPr="00C74881">
        <w:rPr>
          <w:rFonts w:ascii="Bookman Old Style" w:hAnsi="Bookman Old Style"/>
        </w:rPr>
        <w:tab/>
      </w:r>
      <w:r w:rsidRPr="00C74881">
        <w:rPr>
          <w:rFonts w:ascii="Bookman Old Style" w:hAnsi="Bookman Old Style"/>
        </w:rPr>
        <w:tab/>
      </w:r>
      <w:r w:rsidRPr="00C74881">
        <w:rPr>
          <w:rFonts w:ascii="Bookman Old Style" w:hAnsi="Bookman Old Style"/>
        </w:rPr>
        <w:tab/>
      </w:r>
      <w:r w:rsidRPr="00C74881">
        <w:rPr>
          <w:rFonts w:ascii="Bookman Old Style" w:hAnsi="Bookman Old Style"/>
        </w:rPr>
        <w:tab/>
        <w:t>Datum:</w:t>
      </w:r>
    </w:p>
    <w:p w14:paraId="0B36B184" w14:textId="77777777" w:rsidR="003D23C0" w:rsidRPr="00C74881" w:rsidRDefault="003D23C0">
      <w:pPr>
        <w:rPr>
          <w:rFonts w:ascii="Bookman Old Style" w:hAnsi="Bookman Old Style"/>
        </w:rPr>
      </w:pPr>
    </w:p>
    <w:p w14:paraId="4F1598E4" w14:textId="22DDB884" w:rsidR="003D23C0" w:rsidRDefault="001A19D1">
      <w:pPr>
        <w:rPr>
          <w:rFonts w:ascii="Bookman Old Style" w:hAnsi="Bookman Old Style"/>
        </w:rPr>
      </w:pPr>
      <w:r w:rsidRPr="00C74881">
        <w:rPr>
          <w:rFonts w:ascii="Bookman Old Style" w:hAnsi="Bookman Old Style"/>
        </w:rPr>
        <w:t>D</w:t>
      </w:r>
      <w:r w:rsidR="00015752" w:rsidRPr="00C74881">
        <w:rPr>
          <w:rFonts w:ascii="Bookman Old Style" w:hAnsi="Bookman Old Style"/>
        </w:rPr>
        <w:t>i</w:t>
      </w:r>
      <w:r w:rsidRPr="00C74881">
        <w:rPr>
          <w:rFonts w:ascii="Bookman Old Style" w:hAnsi="Bookman Old Style"/>
        </w:rPr>
        <w:t xml:space="preserve">t formulier, volledig ingevuld en ondertekend versturen naar </w:t>
      </w:r>
      <w:hyperlink r:id="rId7" w:history="1">
        <w:r w:rsidR="001E0DF6" w:rsidRPr="00A16031">
          <w:rPr>
            <w:rStyle w:val="Hyperlink"/>
            <w:rFonts w:ascii="Bookman Old Style" w:hAnsi="Bookman Old Style"/>
          </w:rPr>
          <w:t>windsurf@wvavinkeveen.nl</w:t>
        </w:r>
      </w:hyperlink>
    </w:p>
    <w:p w14:paraId="521407EB" w14:textId="77777777" w:rsidR="005E11B7" w:rsidRPr="00C74881" w:rsidRDefault="005E11B7">
      <w:pPr>
        <w:rPr>
          <w:rFonts w:ascii="Bookman Old Style" w:hAnsi="Bookman Old Style"/>
        </w:rPr>
      </w:pPr>
    </w:p>
    <w:sectPr w:rsidR="005E11B7" w:rsidRPr="00C74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C785" w14:textId="77777777" w:rsidR="005705AD" w:rsidRDefault="005705AD" w:rsidP="003D23C0">
      <w:pPr>
        <w:spacing w:after="0" w:line="240" w:lineRule="auto"/>
      </w:pPr>
      <w:r>
        <w:separator/>
      </w:r>
    </w:p>
  </w:endnote>
  <w:endnote w:type="continuationSeparator" w:id="0">
    <w:p w14:paraId="727975F7" w14:textId="77777777" w:rsidR="005705AD" w:rsidRDefault="005705AD" w:rsidP="003D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1EFA8" w14:textId="77777777" w:rsidR="001E0DF6" w:rsidRDefault="001E0D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C84D" w14:textId="77777777" w:rsidR="001E0DF6" w:rsidRDefault="001E0DF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B6AF" w14:textId="77777777" w:rsidR="001E0DF6" w:rsidRDefault="001E0D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7E59" w14:textId="77777777" w:rsidR="005705AD" w:rsidRDefault="005705AD" w:rsidP="003D23C0">
      <w:pPr>
        <w:spacing w:after="0" w:line="240" w:lineRule="auto"/>
      </w:pPr>
      <w:r>
        <w:separator/>
      </w:r>
    </w:p>
  </w:footnote>
  <w:footnote w:type="continuationSeparator" w:id="0">
    <w:p w14:paraId="43157E46" w14:textId="77777777" w:rsidR="005705AD" w:rsidRDefault="005705AD" w:rsidP="003D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07FE" w14:textId="77777777" w:rsidR="001E0DF6" w:rsidRDefault="001E0D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C725" w14:textId="0E9B152F" w:rsidR="003D23C0" w:rsidRDefault="003D23C0" w:rsidP="003D23C0">
    <w:pPr>
      <w:pStyle w:val="Koptekst"/>
      <w:tabs>
        <w:tab w:val="clear" w:pos="4536"/>
        <w:tab w:val="clear" w:pos="9072"/>
        <w:tab w:val="left" w:pos="40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1BF0F" wp14:editId="557B3D46">
          <wp:simplePos x="0" y="0"/>
          <wp:positionH relativeFrom="column">
            <wp:posOffset>-442595</wp:posOffset>
          </wp:positionH>
          <wp:positionV relativeFrom="paragraph">
            <wp:posOffset>-240030</wp:posOffset>
          </wp:positionV>
          <wp:extent cx="1390015" cy="939165"/>
          <wp:effectExtent l="0" t="0" r="0" b="0"/>
          <wp:wrapThrough wrapText="bothSides">
            <wp:wrapPolygon edited="0">
              <wp:start x="0" y="0"/>
              <wp:lineTo x="0" y="21030"/>
              <wp:lineTo x="21314" y="21030"/>
              <wp:lineTo x="21314" y="0"/>
              <wp:lineTo x="0" y="0"/>
            </wp:wrapPolygon>
          </wp:wrapThrough>
          <wp:docPr id="92664561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4CC99ED9" w14:textId="6A9592AA" w:rsidR="003D23C0" w:rsidRPr="003D23C0" w:rsidRDefault="00C7255F" w:rsidP="00C7255F">
    <w:pPr>
      <w:pStyle w:val="Koptekst"/>
      <w:tabs>
        <w:tab w:val="clear" w:pos="4536"/>
        <w:tab w:val="clear" w:pos="9072"/>
        <w:tab w:val="left" w:pos="400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</w:t>
    </w:r>
    <w:r w:rsidR="003D23C0" w:rsidRPr="003D23C0">
      <w:rPr>
        <w:b/>
        <w:bCs/>
        <w:sz w:val="32"/>
        <w:szCs w:val="32"/>
      </w:rPr>
      <w:t xml:space="preserve">INSCHRIJF FORMULIER </w:t>
    </w:r>
    <w:r w:rsidR="001E0DF6">
      <w:rPr>
        <w:b/>
        <w:bCs/>
        <w:sz w:val="32"/>
        <w:szCs w:val="32"/>
      </w:rPr>
      <w:t>WIND</w:t>
    </w:r>
    <w:r w:rsidR="00973E51">
      <w:rPr>
        <w:b/>
        <w:bCs/>
        <w:sz w:val="32"/>
        <w:szCs w:val="32"/>
      </w:rPr>
      <w:t xml:space="preserve">SURF LESSEN </w:t>
    </w:r>
    <w:r w:rsidR="003D23C0">
      <w:rPr>
        <w:b/>
        <w:bCs/>
        <w:sz w:val="32"/>
        <w:szCs w:val="32"/>
      </w:rPr>
      <w:t>2025</w:t>
    </w:r>
  </w:p>
  <w:p w14:paraId="3F3D8CFD" w14:textId="77777777" w:rsidR="003D23C0" w:rsidRDefault="003D23C0" w:rsidP="003D23C0">
    <w:pPr>
      <w:pStyle w:val="Koptekst"/>
      <w:tabs>
        <w:tab w:val="clear" w:pos="4536"/>
        <w:tab w:val="clear" w:pos="9072"/>
        <w:tab w:val="left" w:pos="4005"/>
      </w:tabs>
    </w:pPr>
  </w:p>
  <w:p w14:paraId="3F2470F7" w14:textId="77777777" w:rsidR="003D23C0" w:rsidRDefault="003D23C0" w:rsidP="003D23C0">
    <w:pPr>
      <w:pStyle w:val="Koptekst"/>
      <w:tabs>
        <w:tab w:val="clear" w:pos="4536"/>
        <w:tab w:val="clear" w:pos="9072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1205" w14:textId="77777777" w:rsidR="001E0DF6" w:rsidRDefault="001E0D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14F2"/>
    <w:multiLevelType w:val="hybridMultilevel"/>
    <w:tmpl w:val="7264E5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C0"/>
    <w:rsid w:val="00015752"/>
    <w:rsid w:val="00020F76"/>
    <w:rsid w:val="00021221"/>
    <w:rsid w:val="0003529C"/>
    <w:rsid w:val="00062D8F"/>
    <w:rsid w:val="000F6D35"/>
    <w:rsid w:val="001A19D1"/>
    <w:rsid w:val="001E0DF6"/>
    <w:rsid w:val="00287C1D"/>
    <w:rsid w:val="00330BFF"/>
    <w:rsid w:val="003347DA"/>
    <w:rsid w:val="00376C23"/>
    <w:rsid w:val="003D23C0"/>
    <w:rsid w:val="003E1A5A"/>
    <w:rsid w:val="0040111B"/>
    <w:rsid w:val="004425C7"/>
    <w:rsid w:val="00491041"/>
    <w:rsid w:val="004E391E"/>
    <w:rsid w:val="0054673A"/>
    <w:rsid w:val="005703BB"/>
    <w:rsid w:val="005705AD"/>
    <w:rsid w:val="005E11B7"/>
    <w:rsid w:val="00651FBE"/>
    <w:rsid w:val="00705EBF"/>
    <w:rsid w:val="00722070"/>
    <w:rsid w:val="00744F78"/>
    <w:rsid w:val="007624D2"/>
    <w:rsid w:val="00873AB8"/>
    <w:rsid w:val="00875D47"/>
    <w:rsid w:val="00912F41"/>
    <w:rsid w:val="0095634F"/>
    <w:rsid w:val="00973E51"/>
    <w:rsid w:val="00990E06"/>
    <w:rsid w:val="0099654A"/>
    <w:rsid w:val="009A2D46"/>
    <w:rsid w:val="009D406A"/>
    <w:rsid w:val="009F005B"/>
    <w:rsid w:val="00A007A5"/>
    <w:rsid w:val="00A837DE"/>
    <w:rsid w:val="00AB09A4"/>
    <w:rsid w:val="00B73EDD"/>
    <w:rsid w:val="00C37EAF"/>
    <w:rsid w:val="00C67A23"/>
    <w:rsid w:val="00C7255F"/>
    <w:rsid w:val="00C74881"/>
    <w:rsid w:val="00C77044"/>
    <w:rsid w:val="00CE3147"/>
    <w:rsid w:val="00D5524B"/>
    <w:rsid w:val="00D9581B"/>
    <w:rsid w:val="00D97676"/>
    <w:rsid w:val="00D97838"/>
    <w:rsid w:val="00DB5312"/>
    <w:rsid w:val="00DF4B6F"/>
    <w:rsid w:val="00E54C8C"/>
    <w:rsid w:val="00F07F0C"/>
    <w:rsid w:val="00F16778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DD28F"/>
  <w15:chartTrackingRefBased/>
  <w15:docId w15:val="{FFE6A521-C468-4AB3-8126-381FC75B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2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2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2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2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2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2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2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2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2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23C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23C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23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23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23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23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2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2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2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23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23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23C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23C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23C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D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23C0"/>
  </w:style>
  <w:style w:type="paragraph" w:styleId="Voettekst">
    <w:name w:val="footer"/>
    <w:basedOn w:val="Standaard"/>
    <w:link w:val="VoettekstChar"/>
    <w:uiPriority w:val="99"/>
    <w:unhideWhenUsed/>
    <w:rsid w:val="003D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23C0"/>
  </w:style>
  <w:style w:type="character" w:styleId="Hyperlink">
    <w:name w:val="Hyperlink"/>
    <w:basedOn w:val="Standaardalinea-lettertype"/>
    <w:uiPriority w:val="99"/>
    <w:unhideWhenUsed/>
    <w:rsid w:val="005E11B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ndsurf@wvavinkeveen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Albers</dc:creator>
  <cp:keywords/>
  <dc:description/>
  <cp:lastModifiedBy>Peter Albers</cp:lastModifiedBy>
  <cp:revision>19</cp:revision>
  <dcterms:created xsi:type="dcterms:W3CDTF">2025-05-15T04:11:00Z</dcterms:created>
  <dcterms:modified xsi:type="dcterms:W3CDTF">2025-05-19T11:18:00Z</dcterms:modified>
</cp:coreProperties>
</file>