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9B49D" w14:textId="70F42416" w:rsidR="003E1A5A" w:rsidRDefault="003E1A5A"/>
    <w:p w14:paraId="6B2CC0BA" w14:textId="6ACA539D" w:rsidR="003D23C0" w:rsidRPr="0092498C" w:rsidRDefault="003D23C0">
      <w:pPr>
        <w:rPr>
          <w:rFonts w:ascii="Bookman Old Style" w:hAnsi="Bookman Old Style"/>
        </w:rPr>
      </w:pPr>
      <w:r w:rsidRPr="0092498C">
        <w:rPr>
          <w:rFonts w:ascii="Bookman Old Style" w:hAnsi="Bookman Old Style"/>
        </w:rPr>
        <w:t xml:space="preserve">Ik schrijf me hierbij in voor de racecursus Optimisten training 2025, ik kan al goed sturen in een Optimist en heb </w:t>
      </w:r>
      <w:r w:rsidRPr="0092498C">
        <w:rPr>
          <w:rFonts w:ascii="Bookman Old Style" w:hAnsi="Bookman Old Style" w:cstheme="minorHAnsi"/>
        </w:rPr>
        <w:t>éé</w:t>
      </w:r>
      <w:r w:rsidRPr="0092498C">
        <w:rPr>
          <w:rFonts w:ascii="Bookman Old Style" w:hAnsi="Bookman Old Style"/>
        </w:rPr>
        <w:t>n van de soorten lidmaatschap van de WVA *</w:t>
      </w:r>
    </w:p>
    <w:p w14:paraId="17BEEC40" w14:textId="610AF9DE" w:rsidR="003D23C0" w:rsidRPr="0092498C" w:rsidRDefault="003D23C0">
      <w:pPr>
        <w:rPr>
          <w:rFonts w:ascii="Bookman Old Style" w:hAnsi="Bookman Old Style"/>
        </w:rPr>
      </w:pPr>
      <w:r w:rsidRPr="0092498C">
        <w:rPr>
          <w:rFonts w:ascii="Bookman Old Style" w:hAnsi="Bookman Old Style"/>
        </w:rPr>
        <w:t>Naam, voornaam en achternaam:</w:t>
      </w:r>
    </w:p>
    <w:p w14:paraId="5A92064D" w14:textId="0E6C181D" w:rsidR="003D23C0" w:rsidRPr="0092498C" w:rsidRDefault="003D23C0">
      <w:pPr>
        <w:rPr>
          <w:rFonts w:ascii="Bookman Old Style" w:hAnsi="Bookman Old Style"/>
        </w:rPr>
      </w:pPr>
      <w:r w:rsidRPr="0092498C">
        <w:rPr>
          <w:rFonts w:ascii="Bookman Old Style" w:hAnsi="Bookman Old Style"/>
        </w:rPr>
        <w:t xml:space="preserve">Leeftijd, geboortedatum: </w:t>
      </w:r>
    </w:p>
    <w:p w14:paraId="6A2241E7" w14:textId="3B4E3BFF" w:rsidR="003D23C0" w:rsidRPr="0092498C" w:rsidRDefault="003D23C0">
      <w:pPr>
        <w:rPr>
          <w:rFonts w:ascii="Bookman Old Style" w:hAnsi="Bookman Old Style"/>
        </w:rPr>
      </w:pPr>
      <w:r w:rsidRPr="0092498C">
        <w:rPr>
          <w:rFonts w:ascii="Bookman Old Style" w:hAnsi="Bookman Old Style"/>
        </w:rPr>
        <w:t>Adres, straat en huisnummer:</w:t>
      </w:r>
    </w:p>
    <w:p w14:paraId="6743C5C9" w14:textId="67AB6598" w:rsidR="003D23C0" w:rsidRPr="0092498C" w:rsidRDefault="003D23C0">
      <w:pPr>
        <w:rPr>
          <w:rFonts w:ascii="Bookman Old Style" w:hAnsi="Bookman Old Style"/>
        </w:rPr>
      </w:pPr>
      <w:r w:rsidRPr="0092498C">
        <w:rPr>
          <w:rFonts w:ascii="Bookman Old Style" w:hAnsi="Bookman Old Style"/>
        </w:rPr>
        <w:t>Postcode en plaats:</w:t>
      </w:r>
    </w:p>
    <w:p w14:paraId="0F7C27E9" w14:textId="38AA8B19" w:rsidR="003D23C0" w:rsidRPr="0092498C" w:rsidRDefault="003D23C0">
      <w:pPr>
        <w:rPr>
          <w:rFonts w:ascii="Bookman Old Style" w:hAnsi="Bookman Old Style"/>
        </w:rPr>
      </w:pPr>
      <w:r w:rsidRPr="0092498C">
        <w:rPr>
          <w:rFonts w:ascii="Bookman Old Style" w:hAnsi="Bookman Old Style"/>
        </w:rPr>
        <w:t>Telefoon nr:</w:t>
      </w:r>
    </w:p>
    <w:p w14:paraId="7F39F94D" w14:textId="643303D2" w:rsidR="003D23C0" w:rsidRPr="0092498C" w:rsidRDefault="003D23C0">
      <w:pPr>
        <w:rPr>
          <w:rFonts w:ascii="Bookman Old Style" w:hAnsi="Bookman Old Style"/>
        </w:rPr>
      </w:pPr>
      <w:r w:rsidRPr="0092498C">
        <w:rPr>
          <w:rFonts w:ascii="Bookman Old Style" w:hAnsi="Bookman Old Style"/>
        </w:rPr>
        <w:t>(let op, dit inschrijfformulier moet ondertekend worden door een ouder of voogd)</w:t>
      </w:r>
    </w:p>
    <w:p w14:paraId="71D568E1" w14:textId="07B4D2C5" w:rsidR="003D23C0" w:rsidRPr="0092498C" w:rsidRDefault="0095634F">
      <w:pPr>
        <w:rPr>
          <w:rFonts w:ascii="Bookman Old Style" w:hAnsi="Bookman Old Style"/>
        </w:rPr>
      </w:pPr>
      <w:r w:rsidRPr="0092498C">
        <w:rPr>
          <w:rFonts w:ascii="Bookman Old Style" w:hAnsi="Bookman Old Style"/>
        </w:rPr>
        <w:t>*</w:t>
      </w:r>
      <w:r w:rsidR="003D23C0" w:rsidRPr="0092498C">
        <w:rPr>
          <w:rFonts w:ascii="Bookman Old Style" w:hAnsi="Bookman Old Style"/>
        </w:rPr>
        <w:t>Welk lidmaatschap van de WVA heb je:</w:t>
      </w:r>
      <w:r w:rsidRPr="0092498C">
        <w:rPr>
          <w:rFonts w:ascii="Bookman Old Style" w:hAnsi="Bookman Old Style"/>
        </w:rPr>
        <w:t xml:space="preserve"> </w:t>
      </w:r>
      <w:r w:rsidR="00CE3147" w:rsidRPr="0092498C">
        <w:rPr>
          <w:rFonts w:ascii="Bookman Old Style" w:hAnsi="Bookman Old Style"/>
        </w:rPr>
        <w:t>(doorhalen wat niet van toepassing is)</w:t>
      </w:r>
    </w:p>
    <w:p w14:paraId="0F636B08" w14:textId="6DB8BB9B" w:rsidR="003D23C0" w:rsidRPr="0092498C" w:rsidRDefault="003D23C0">
      <w:pPr>
        <w:rPr>
          <w:rFonts w:ascii="Bookman Old Style" w:hAnsi="Bookman Old Style"/>
        </w:rPr>
      </w:pPr>
      <w:r w:rsidRPr="0092498C">
        <w:rPr>
          <w:rFonts w:ascii="Bookman Old Style" w:hAnsi="Bookman Old Style"/>
        </w:rPr>
        <w:t>Gezinslidmaatschap, Jeugdlid, Proef lidmaatschap</w:t>
      </w:r>
    </w:p>
    <w:p w14:paraId="640B0367" w14:textId="686DC78E" w:rsidR="003D23C0" w:rsidRPr="0092498C" w:rsidRDefault="0095634F">
      <w:pPr>
        <w:rPr>
          <w:rFonts w:ascii="Bookman Old Style" w:hAnsi="Bookman Old Style"/>
        </w:rPr>
      </w:pPr>
      <w:r w:rsidRPr="0092498C">
        <w:rPr>
          <w:rFonts w:ascii="Bookman Old Style" w:hAnsi="Bookman Old Style"/>
        </w:rPr>
        <w:t xml:space="preserve">(Bekijk de pagina over onze lidmaatschap soorten) </w:t>
      </w:r>
    </w:p>
    <w:p w14:paraId="5190ED3B" w14:textId="77777777" w:rsidR="00547894" w:rsidRDefault="00547894" w:rsidP="00547894"/>
    <w:p w14:paraId="32AF81BB" w14:textId="591D3BEE" w:rsidR="00547894" w:rsidRPr="00547894" w:rsidRDefault="00547894" w:rsidP="00547894">
      <w:pPr>
        <w:rPr>
          <w:rFonts w:ascii="Bookman Old Style" w:hAnsi="Bookman Old Style"/>
        </w:rPr>
      </w:pPr>
      <w:r w:rsidRPr="00547894">
        <w:rPr>
          <w:rFonts w:ascii="Bookman Old Style" w:hAnsi="Bookman Old Style"/>
        </w:rPr>
        <w:t>Lesdagen voor 2025:</w:t>
      </w:r>
    </w:p>
    <w:p w14:paraId="1210AF4A" w14:textId="77777777" w:rsidR="00547894" w:rsidRDefault="00547894" w:rsidP="00547894">
      <w:r w:rsidRPr="00547894">
        <w:rPr>
          <w:rFonts w:ascii="Bookman Old Style" w:hAnsi="Bookman Old Style"/>
        </w:rPr>
        <w:t>Woensdagen 27 aug, 3 sept, 10 sept, 17 sept, 24 sept en 1 oktober</w:t>
      </w:r>
    </w:p>
    <w:p w14:paraId="083119F6" w14:textId="035E0202" w:rsidR="003D23C0" w:rsidRDefault="003D23C0">
      <w:pPr>
        <w:rPr>
          <w:rFonts w:ascii="Bookman Old Style" w:hAnsi="Bookman Old Style"/>
        </w:rPr>
      </w:pPr>
    </w:p>
    <w:p w14:paraId="7E08CD0E" w14:textId="77777777" w:rsidR="00547894" w:rsidRPr="0092498C" w:rsidRDefault="00547894">
      <w:pPr>
        <w:rPr>
          <w:rFonts w:ascii="Bookman Old Style" w:hAnsi="Bookman Old Style"/>
        </w:rPr>
      </w:pPr>
    </w:p>
    <w:p w14:paraId="110C9077" w14:textId="61C8DD0F" w:rsidR="003D23C0" w:rsidRPr="0092498C" w:rsidRDefault="003D23C0">
      <w:pPr>
        <w:rPr>
          <w:rFonts w:ascii="Bookman Old Style" w:hAnsi="Bookman Old Style"/>
        </w:rPr>
      </w:pPr>
      <w:r w:rsidRPr="0092498C">
        <w:rPr>
          <w:rFonts w:ascii="Bookman Old Style" w:hAnsi="Bookman Old Style"/>
        </w:rPr>
        <w:t xml:space="preserve">Ik begrijp dat er een bedrag van </w:t>
      </w:r>
      <w:r w:rsidRPr="0092498C">
        <w:rPr>
          <w:rFonts w:ascii="Bookman Old Style" w:hAnsi="Bookman Old Style" w:cstheme="minorHAnsi"/>
        </w:rPr>
        <w:t>€</w:t>
      </w:r>
      <w:r w:rsidRPr="0092498C">
        <w:rPr>
          <w:rFonts w:ascii="Bookman Old Style" w:hAnsi="Bookman Old Style"/>
        </w:rPr>
        <w:t xml:space="preserve"> 115,- nodig is voor deelname aan deze cursus, na ontvangst van een rekening zal deze worden voldaan</w:t>
      </w:r>
    </w:p>
    <w:p w14:paraId="0D204545" w14:textId="77777777" w:rsidR="0095634F" w:rsidRPr="0092498C" w:rsidRDefault="0095634F">
      <w:pPr>
        <w:rPr>
          <w:rFonts w:ascii="Bookman Old Style" w:hAnsi="Bookman Old Style"/>
        </w:rPr>
      </w:pPr>
    </w:p>
    <w:p w14:paraId="7AA530C5" w14:textId="734721B9" w:rsidR="0095634F" w:rsidRPr="0092498C" w:rsidRDefault="0095634F">
      <w:pPr>
        <w:rPr>
          <w:rFonts w:ascii="Bookman Old Style" w:hAnsi="Bookman Old Style"/>
        </w:rPr>
      </w:pPr>
      <w:r w:rsidRPr="0092498C">
        <w:rPr>
          <w:rFonts w:ascii="Bookman Old Style" w:hAnsi="Bookman Old Style"/>
        </w:rPr>
        <w:t xml:space="preserve">Namens de inschrijver: (ouder of voogd) </w:t>
      </w:r>
    </w:p>
    <w:p w14:paraId="203CF60D" w14:textId="77777777" w:rsidR="0095634F" w:rsidRPr="0092498C" w:rsidRDefault="0095634F">
      <w:pPr>
        <w:rPr>
          <w:rFonts w:ascii="Bookman Old Style" w:hAnsi="Bookman Old Style"/>
        </w:rPr>
      </w:pPr>
    </w:p>
    <w:p w14:paraId="79ADD15E" w14:textId="77777777" w:rsidR="0095634F" w:rsidRPr="0092498C" w:rsidRDefault="0095634F">
      <w:pPr>
        <w:rPr>
          <w:rFonts w:ascii="Bookman Old Style" w:hAnsi="Bookman Old Style"/>
        </w:rPr>
      </w:pPr>
    </w:p>
    <w:p w14:paraId="2732474F" w14:textId="77777777" w:rsidR="0095634F" w:rsidRPr="0092498C" w:rsidRDefault="0095634F">
      <w:pPr>
        <w:rPr>
          <w:rFonts w:ascii="Bookman Old Style" w:hAnsi="Bookman Old Style"/>
        </w:rPr>
      </w:pPr>
    </w:p>
    <w:p w14:paraId="7ACAD28D" w14:textId="2F195CD1" w:rsidR="0095634F" w:rsidRPr="0092498C" w:rsidRDefault="0095634F">
      <w:pPr>
        <w:rPr>
          <w:rFonts w:ascii="Bookman Old Style" w:hAnsi="Bookman Old Style"/>
        </w:rPr>
      </w:pPr>
      <w:r w:rsidRPr="0092498C">
        <w:rPr>
          <w:rFonts w:ascii="Bookman Old Style" w:hAnsi="Bookman Old Style"/>
        </w:rPr>
        <w:t>Naam:</w:t>
      </w:r>
      <w:r w:rsidRPr="0092498C">
        <w:rPr>
          <w:rFonts w:ascii="Bookman Old Style" w:hAnsi="Bookman Old Style"/>
        </w:rPr>
        <w:tab/>
      </w:r>
      <w:r w:rsidRPr="0092498C">
        <w:rPr>
          <w:rFonts w:ascii="Bookman Old Style" w:hAnsi="Bookman Old Style"/>
        </w:rPr>
        <w:tab/>
      </w:r>
      <w:r w:rsidRPr="0092498C">
        <w:rPr>
          <w:rFonts w:ascii="Bookman Old Style" w:hAnsi="Bookman Old Style"/>
        </w:rPr>
        <w:tab/>
      </w:r>
      <w:r w:rsidRPr="0092498C">
        <w:rPr>
          <w:rFonts w:ascii="Bookman Old Style" w:hAnsi="Bookman Old Style"/>
        </w:rPr>
        <w:tab/>
      </w:r>
      <w:r w:rsidRPr="0092498C">
        <w:rPr>
          <w:rFonts w:ascii="Bookman Old Style" w:hAnsi="Bookman Old Style"/>
        </w:rPr>
        <w:tab/>
        <w:t>Datum:</w:t>
      </w:r>
    </w:p>
    <w:p w14:paraId="0C34D480" w14:textId="77777777" w:rsidR="003D23C0" w:rsidRPr="0092498C" w:rsidRDefault="003D23C0">
      <w:pPr>
        <w:rPr>
          <w:rFonts w:ascii="Bookman Old Style" w:hAnsi="Bookman Old Style"/>
        </w:rPr>
      </w:pPr>
    </w:p>
    <w:p w14:paraId="0B36B184" w14:textId="77777777" w:rsidR="003D23C0" w:rsidRPr="0092498C" w:rsidRDefault="003D23C0">
      <w:pPr>
        <w:rPr>
          <w:rFonts w:ascii="Bookman Old Style" w:hAnsi="Bookman Old Style"/>
        </w:rPr>
      </w:pPr>
    </w:p>
    <w:p w14:paraId="4F1598E4" w14:textId="779A596C" w:rsidR="003D23C0" w:rsidRDefault="001A19D1">
      <w:pPr>
        <w:rPr>
          <w:rFonts w:ascii="Bookman Old Style" w:hAnsi="Bookman Old Style"/>
        </w:rPr>
      </w:pPr>
      <w:r w:rsidRPr="0092498C">
        <w:rPr>
          <w:rFonts w:ascii="Bookman Old Style" w:hAnsi="Bookman Old Style"/>
        </w:rPr>
        <w:t>D</w:t>
      </w:r>
      <w:r w:rsidR="00015752" w:rsidRPr="0092498C">
        <w:rPr>
          <w:rFonts w:ascii="Bookman Old Style" w:hAnsi="Bookman Old Style"/>
        </w:rPr>
        <w:t>i</w:t>
      </w:r>
      <w:r w:rsidRPr="0092498C">
        <w:rPr>
          <w:rFonts w:ascii="Bookman Old Style" w:hAnsi="Bookman Old Style"/>
        </w:rPr>
        <w:t>t formulier, volledig ingevuld en ondertekend versturen naar</w:t>
      </w:r>
      <w:r w:rsidR="00D02BA1">
        <w:rPr>
          <w:rFonts w:ascii="Bookman Old Style" w:hAnsi="Bookman Old Style"/>
        </w:rPr>
        <w:t xml:space="preserve"> </w:t>
      </w:r>
      <w:hyperlink r:id="rId6" w:history="1">
        <w:r w:rsidR="00D02BA1" w:rsidRPr="002E6B9E">
          <w:rPr>
            <w:rStyle w:val="Hyperlink"/>
            <w:rFonts w:ascii="Bookman Old Style" w:hAnsi="Bookman Old Style"/>
          </w:rPr>
          <w:t>optimist@wvavinkeveen.nl</w:t>
        </w:r>
      </w:hyperlink>
    </w:p>
    <w:p w14:paraId="2B49FA02" w14:textId="77777777" w:rsidR="00D02BA1" w:rsidRPr="0092498C" w:rsidRDefault="00D02BA1">
      <w:pPr>
        <w:rPr>
          <w:rFonts w:ascii="Bookman Old Style" w:hAnsi="Bookman Old Style"/>
        </w:rPr>
      </w:pPr>
    </w:p>
    <w:sectPr w:rsidR="00D02BA1" w:rsidRPr="00924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9BEF8" w14:textId="77777777" w:rsidR="006D3348" w:rsidRDefault="006D3348" w:rsidP="003D23C0">
      <w:pPr>
        <w:spacing w:after="0" w:line="240" w:lineRule="auto"/>
      </w:pPr>
      <w:r>
        <w:separator/>
      </w:r>
    </w:p>
  </w:endnote>
  <w:endnote w:type="continuationSeparator" w:id="0">
    <w:p w14:paraId="6737F714" w14:textId="77777777" w:rsidR="006D3348" w:rsidRDefault="006D3348" w:rsidP="003D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3123" w14:textId="77777777" w:rsidR="00C7255F" w:rsidRDefault="00C725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CF41B" w14:textId="77777777" w:rsidR="00C7255F" w:rsidRDefault="00C7255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485E4" w14:textId="77777777" w:rsidR="00C7255F" w:rsidRDefault="00C725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FB64E" w14:textId="77777777" w:rsidR="006D3348" w:rsidRDefault="006D3348" w:rsidP="003D23C0">
      <w:pPr>
        <w:spacing w:after="0" w:line="240" w:lineRule="auto"/>
      </w:pPr>
      <w:r>
        <w:separator/>
      </w:r>
    </w:p>
  </w:footnote>
  <w:footnote w:type="continuationSeparator" w:id="0">
    <w:p w14:paraId="502A4812" w14:textId="77777777" w:rsidR="006D3348" w:rsidRDefault="006D3348" w:rsidP="003D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48789" w14:textId="77777777" w:rsidR="00C7255F" w:rsidRDefault="00C7255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0C725" w14:textId="0E9B152F" w:rsidR="003D23C0" w:rsidRDefault="003D23C0" w:rsidP="003D23C0">
    <w:pPr>
      <w:pStyle w:val="Koptekst"/>
      <w:tabs>
        <w:tab w:val="clear" w:pos="4536"/>
        <w:tab w:val="clear" w:pos="9072"/>
        <w:tab w:val="left" w:pos="400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101BF0F" wp14:editId="557B3D46">
          <wp:simplePos x="0" y="0"/>
          <wp:positionH relativeFrom="column">
            <wp:posOffset>-442595</wp:posOffset>
          </wp:positionH>
          <wp:positionV relativeFrom="paragraph">
            <wp:posOffset>-240030</wp:posOffset>
          </wp:positionV>
          <wp:extent cx="1390015" cy="939165"/>
          <wp:effectExtent l="0" t="0" r="0" b="0"/>
          <wp:wrapThrough wrapText="bothSides">
            <wp:wrapPolygon edited="0">
              <wp:start x="0" y="0"/>
              <wp:lineTo x="0" y="21030"/>
              <wp:lineTo x="21314" y="21030"/>
              <wp:lineTo x="21314" y="0"/>
              <wp:lineTo x="0" y="0"/>
            </wp:wrapPolygon>
          </wp:wrapThrough>
          <wp:docPr id="926645619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4CC99ED9" w14:textId="6423F10A" w:rsidR="003D23C0" w:rsidRPr="003D23C0" w:rsidRDefault="00C7255F" w:rsidP="00C7255F">
    <w:pPr>
      <w:pStyle w:val="Koptekst"/>
      <w:tabs>
        <w:tab w:val="clear" w:pos="4536"/>
        <w:tab w:val="clear" w:pos="9072"/>
        <w:tab w:val="left" w:pos="4005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</w:t>
    </w:r>
    <w:r w:rsidR="003D23C0" w:rsidRPr="003D23C0">
      <w:rPr>
        <w:b/>
        <w:bCs/>
        <w:sz w:val="32"/>
        <w:szCs w:val="32"/>
      </w:rPr>
      <w:t>INSCHRIJF FORMULIER OPTIMISTEN TRAINING</w:t>
    </w:r>
    <w:r>
      <w:rPr>
        <w:b/>
        <w:bCs/>
        <w:sz w:val="32"/>
        <w:szCs w:val="32"/>
      </w:rPr>
      <w:t xml:space="preserve"> </w:t>
    </w:r>
    <w:r w:rsidR="003D23C0">
      <w:rPr>
        <w:b/>
        <w:bCs/>
        <w:sz w:val="32"/>
        <w:szCs w:val="32"/>
      </w:rPr>
      <w:t>2025</w:t>
    </w:r>
  </w:p>
  <w:p w14:paraId="3F3D8CFD" w14:textId="77777777" w:rsidR="003D23C0" w:rsidRDefault="003D23C0" w:rsidP="003D23C0">
    <w:pPr>
      <w:pStyle w:val="Koptekst"/>
      <w:tabs>
        <w:tab w:val="clear" w:pos="4536"/>
        <w:tab w:val="clear" w:pos="9072"/>
        <w:tab w:val="left" w:pos="4005"/>
      </w:tabs>
    </w:pPr>
  </w:p>
  <w:p w14:paraId="3F2470F7" w14:textId="77777777" w:rsidR="003D23C0" w:rsidRDefault="003D23C0" w:rsidP="003D23C0">
    <w:pPr>
      <w:pStyle w:val="Koptekst"/>
      <w:tabs>
        <w:tab w:val="clear" w:pos="4536"/>
        <w:tab w:val="clear" w:pos="9072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6C398" w14:textId="77777777" w:rsidR="00C7255F" w:rsidRDefault="00C7255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C0"/>
    <w:rsid w:val="00015752"/>
    <w:rsid w:val="00020F76"/>
    <w:rsid w:val="00021221"/>
    <w:rsid w:val="00062D8F"/>
    <w:rsid w:val="000F6D35"/>
    <w:rsid w:val="001A19D1"/>
    <w:rsid w:val="00287C1D"/>
    <w:rsid w:val="00330BFF"/>
    <w:rsid w:val="003347DA"/>
    <w:rsid w:val="003D23C0"/>
    <w:rsid w:val="003E1A5A"/>
    <w:rsid w:val="004425C7"/>
    <w:rsid w:val="0054673A"/>
    <w:rsid w:val="00547894"/>
    <w:rsid w:val="005703BB"/>
    <w:rsid w:val="005F4E19"/>
    <w:rsid w:val="00651FBE"/>
    <w:rsid w:val="006D3348"/>
    <w:rsid w:val="00722070"/>
    <w:rsid w:val="007624D2"/>
    <w:rsid w:val="00873AB8"/>
    <w:rsid w:val="00875D47"/>
    <w:rsid w:val="00912F41"/>
    <w:rsid w:val="0092498C"/>
    <w:rsid w:val="0095634F"/>
    <w:rsid w:val="0099654A"/>
    <w:rsid w:val="00A007A5"/>
    <w:rsid w:val="00B40B9E"/>
    <w:rsid w:val="00B73EDD"/>
    <w:rsid w:val="00C37EAF"/>
    <w:rsid w:val="00C67A23"/>
    <w:rsid w:val="00C7255F"/>
    <w:rsid w:val="00C77044"/>
    <w:rsid w:val="00CE3147"/>
    <w:rsid w:val="00D02BA1"/>
    <w:rsid w:val="00D5524B"/>
    <w:rsid w:val="00D97676"/>
    <w:rsid w:val="00D97838"/>
    <w:rsid w:val="00DB5312"/>
    <w:rsid w:val="00DF4B6F"/>
    <w:rsid w:val="00E94501"/>
    <w:rsid w:val="00F16778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DD28F"/>
  <w15:chartTrackingRefBased/>
  <w15:docId w15:val="{FFE6A521-C468-4AB3-8126-381FC75B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2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23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2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23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2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2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2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2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2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2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23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23C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23C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23C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23C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23C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23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2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2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2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2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23C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23C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23C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2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23C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23C0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D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23C0"/>
  </w:style>
  <w:style w:type="paragraph" w:styleId="Voettekst">
    <w:name w:val="footer"/>
    <w:basedOn w:val="Standaard"/>
    <w:link w:val="VoettekstChar"/>
    <w:uiPriority w:val="99"/>
    <w:unhideWhenUsed/>
    <w:rsid w:val="003D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23C0"/>
  </w:style>
  <w:style w:type="character" w:styleId="Hyperlink">
    <w:name w:val="Hyperlink"/>
    <w:basedOn w:val="Standaardalinea-lettertype"/>
    <w:uiPriority w:val="99"/>
    <w:unhideWhenUsed/>
    <w:rsid w:val="00D02BA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timist@wvavinkeveen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Albers</dc:creator>
  <cp:keywords/>
  <dc:description/>
  <cp:lastModifiedBy>Peter Albers</cp:lastModifiedBy>
  <cp:revision>9</cp:revision>
  <dcterms:created xsi:type="dcterms:W3CDTF">2025-05-12T08:51:00Z</dcterms:created>
  <dcterms:modified xsi:type="dcterms:W3CDTF">2025-06-02T14:46:00Z</dcterms:modified>
</cp:coreProperties>
</file>