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9B49D" w14:textId="70F42416" w:rsidR="003E1A5A" w:rsidRDefault="003E1A5A"/>
    <w:p w14:paraId="5CBD6C09" w14:textId="77777777" w:rsidR="002D1BBB" w:rsidRPr="009A74D1" w:rsidRDefault="003D23C0">
      <w:pPr>
        <w:rPr>
          <w:rFonts w:ascii="Bookman Old Style" w:hAnsi="Bookman Old Style"/>
        </w:rPr>
      </w:pPr>
      <w:r w:rsidRPr="009A74D1">
        <w:rPr>
          <w:rFonts w:ascii="Bookman Old Style" w:hAnsi="Bookman Old Style"/>
        </w:rPr>
        <w:t xml:space="preserve">Ik schrijf me hierbij in voor de </w:t>
      </w:r>
      <w:r w:rsidR="00360C2B" w:rsidRPr="009A74D1">
        <w:rPr>
          <w:rFonts w:ascii="Bookman Old Style" w:hAnsi="Bookman Old Style"/>
        </w:rPr>
        <w:t>instructie zeillessen</w:t>
      </w:r>
      <w:r w:rsidRPr="009A74D1">
        <w:rPr>
          <w:rFonts w:ascii="Bookman Old Style" w:hAnsi="Bookman Old Style"/>
        </w:rPr>
        <w:t>202</w:t>
      </w:r>
      <w:r w:rsidR="00360C2B" w:rsidRPr="009A74D1">
        <w:rPr>
          <w:rFonts w:ascii="Bookman Old Style" w:hAnsi="Bookman Old Style"/>
        </w:rPr>
        <w:t>5</w:t>
      </w:r>
      <w:r w:rsidR="00943940" w:rsidRPr="009A74D1">
        <w:rPr>
          <w:rFonts w:ascii="Bookman Old Style" w:hAnsi="Bookman Old Style"/>
        </w:rPr>
        <w:t xml:space="preserve"> op de volgende data:</w:t>
      </w:r>
    </w:p>
    <w:p w14:paraId="3EDEC54C" w14:textId="6D259EB4" w:rsidR="002D1BBB" w:rsidRPr="009A74D1" w:rsidRDefault="002D1BBB">
      <w:pPr>
        <w:rPr>
          <w:rFonts w:ascii="Bookman Old Style" w:hAnsi="Bookman Old Style"/>
        </w:rPr>
      </w:pPr>
      <w:r w:rsidRPr="009A74D1">
        <w:rPr>
          <w:rFonts w:ascii="Bookman Old Style" w:hAnsi="Bookman Old Style"/>
        </w:rPr>
        <w:t>4, 11, 18 en 25 september, aanvang stipt 1900 uur</w:t>
      </w:r>
      <w:r w:rsidR="00CD0FCC" w:rsidRPr="009A74D1">
        <w:rPr>
          <w:rFonts w:ascii="Bookman Old Style" w:hAnsi="Bookman Old Style"/>
        </w:rPr>
        <w:t>, les-duur 1,5 – 2 uur</w:t>
      </w:r>
    </w:p>
    <w:p w14:paraId="6B2CC0BA" w14:textId="39AD0D2A" w:rsidR="003D23C0" w:rsidRPr="009A74D1" w:rsidRDefault="003D23C0">
      <w:pPr>
        <w:rPr>
          <w:rFonts w:ascii="Bookman Old Style" w:hAnsi="Bookman Old Style"/>
        </w:rPr>
      </w:pPr>
      <w:r w:rsidRPr="009A74D1">
        <w:rPr>
          <w:rFonts w:ascii="Bookman Old Style" w:hAnsi="Bookman Old Style"/>
        </w:rPr>
        <w:t xml:space="preserve"> en heb </w:t>
      </w:r>
      <w:r w:rsidRPr="009A74D1">
        <w:rPr>
          <w:rFonts w:ascii="Bookman Old Style" w:hAnsi="Bookman Old Style" w:cstheme="minorHAnsi"/>
        </w:rPr>
        <w:t>éé</w:t>
      </w:r>
      <w:r w:rsidRPr="009A74D1">
        <w:rPr>
          <w:rFonts w:ascii="Bookman Old Style" w:hAnsi="Bookman Old Style"/>
        </w:rPr>
        <w:t>n van de soorten lidmaatschap van de WVA *</w:t>
      </w:r>
    </w:p>
    <w:p w14:paraId="17BEEC40" w14:textId="6DF12ADD" w:rsidR="003D23C0" w:rsidRPr="009A74D1" w:rsidRDefault="003D23C0">
      <w:pPr>
        <w:rPr>
          <w:rFonts w:ascii="Bookman Old Style" w:hAnsi="Bookman Old Style"/>
        </w:rPr>
      </w:pPr>
      <w:r w:rsidRPr="009A74D1">
        <w:rPr>
          <w:rFonts w:ascii="Bookman Old Style" w:hAnsi="Bookman Old Style"/>
        </w:rPr>
        <w:t>Naam, voornaam en achternaam:</w:t>
      </w:r>
      <w:r w:rsidR="00942F65" w:rsidRPr="009A74D1">
        <w:rPr>
          <w:rFonts w:ascii="Bookman Old Style" w:hAnsi="Bookman Old Style"/>
        </w:rPr>
        <w:t xml:space="preserve"> </w:t>
      </w:r>
    </w:p>
    <w:p w14:paraId="6A2241E7" w14:textId="3B4E3BFF" w:rsidR="003D23C0" w:rsidRPr="009A74D1" w:rsidRDefault="003D23C0">
      <w:pPr>
        <w:rPr>
          <w:rFonts w:ascii="Bookman Old Style" w:hAnsi="Bookman Old Style"/>
        </w:rPr>
      </w:pPr>
      <w:r w:rsidRPr="009A74D1">
        <w:rPr>
          <w:rFonts w:ascii="Bookman Old Style" w:hAnsi="Bookman Old Style"/>
        </w:rPr>
        <w:t>Adres, straat en huisnummer:</w:t>
      </w:r>
    </w:p>
    <w:p w14:paraId="6743C5C9" w14:textId="67AB6598" w:rsidR="003D23C0" w:rsidRPr="009A74D1" w:rsidRDefault="003D23C0">
      <w:pPr>
        <w:rPr>
          <w:rFonts w:ascii="Bookman Old Style" w:hAnsi="Bookman Old Style"/>
        </w:rPr>
      </w:pPr>
      <w:r w:rsidRPr="009A74D1">
        <w:rPr>
          <w:rFonts w:ascii="Bookman Old Style" w:hAnsi="Bookman Old Style"/>
        </w:rPr>
        <w:t>Postcode en plaats:</w:t>
      </w:r>
    </w:p>
    <w:p w14:paraId="0F7C27E9" w14:textId="38AA8B19" w:rsidR="003D23C0" w:rsidRPr="009A74D1" w:rsidRDefault="003D23C0">
      <w:pPr>
        <w:rPr>
          <w:rFonts w:ascii="Bookman Old Style" w:hAnsi="Bookman Old Style"/>
        </w:rPr>
      </w:pPr>
      <w:r w:rsidRPr="009A74D1">
        <w:rPr>
          <w:rFonts w:ascii="Bookman Old Style" w:hAnsi="Bookman Old Style"/>
        </w:rPr>
        <w:t>Telefoon nr:</w:t>
      </w:r>
    </w:p>
    <w:p w14:paraId="4E632064" w14:textId="51B46C11" w:rsidR="009F3E43" w:rsidRPr="009A74D1" w:rsidRDefault="009F3E43">
      <w:pPr>
        <w:rPr>
          <w:rFonts w:ascii="Bookman Old Style" w:hAnsi="Bookman Old Style"/>
        </w:rPr>
      </w:pPr>
      <w:r w:rsidRPr="009A74D1">
        <w:rPr>
          <w:rFonts w:ascii="Bookman Old Style" w:hAnsi="Bookman Old Style"/>
        </w:rPr>
        <w:t>E-mail:</w:t>
      </w:r>
    </w:p>
    <w:p w14:paraId="71D568E1" w14:textId="54AF6976" w:rsidR="003D23C0" w:rsidRPr="009A74D1" w:rsidRDefault="0095634F">
      <w:pPr>
        <w:rPr>
          <w:rFonts w:ascii="Bookman Old Style" w:hAnsi="Bookman Old Style"/>
        </w:rPr>
      </w:pPr>
      <w:r w:rsidRPr="009A74D1">
        <w:rPr>
          <w:rFonts w:ascii="Bookman Old Style" w:hAnsi="Bookman Old Style"/>
        </w:rPr>
        <w:t>*</w:t>
      </w:r>
      <w:r w:rsidR="003D23C0" w:rsidRPr="009A74D1">
        <w:rPr>
          <w:rFonts w:ascii="Bookman Old Style" w:hAnsi="Bookman Old Style"/>
        </w:rPr>
        <w:t>Welk lidmaatschap van de WVA heb je:</w:t>
      </w:r>
      <w:r w:rsidRPr="009A74D1">
        <w:rPr>
          <w:rFonts w:ascii="Bookman Old Style" w:hAnsi="Bookman Old Style"/>
        </w:rPr>
        <w:t xml:space="preserve"> </w:t>
      </w:r>
    </w:p>
    <w:p w14:paraId="0F636B08" w14:textId="2A0E6C98" w:rsidR="003D23C0" w:rsidRPr="009A74D1" w:rsidRDefault="009F3E43">
      <w:pPr>
        <w:rPr>
          <w:rFonts w:ascii="Bookman Old Style" w:hAnsi="Bookman Old Style"/>
        </w:rPr>
      </w:pPr>
      <w:r w:rsidRPr="009A74D1">
        <w:rPr>
          <w:rFonts w:ascii="Bookman Old Style" w:hAnsi="Bookman Old Style"/>
        </w:rPr>
        <w:t>G</w:t>
      </w:r>
      <w:r w:rsidR="0018135B" w:rsidRPr="009A74D1">
        <w:rPr>
          <w:rFonts w:ascii="Bookman Old Style" w:hAnsi="Bookman Old Style"/>
        </w:rPr>
        <w:t xml:space="preserve">ewoon Lid, Donateur, </w:t>
      </w:r>
      <w:r w:rsidR="003D23C0" w:rsidRPr="009A74D1">
        <w:rPr>
          <w:rFonts w:ascii="Bookman Old Style" w:hAnsi="Bookman Old Style"/>
        </w:rPr>
        <w:t>Gezinslidmaatschap, Jeugdlid, Proef lidmaatschap</w:t>
      </w:r>
    </w:p>
    <w:p w14:paraId="640B0367" w14:textId="7289E6E1" w:rsidR="003D23C0" w:rsidRPr="009A74D1" w:rsidRDefault="0095634F">
      <w:pPr>
        <w:rPr>
          <w:rFonts w:ascii="Bookman Old Style" w:hAnsi="Bookman Old Style"/>
        </w:rPr>
      </w:pPr>
      <w:r w:rsidRPr="009A74D1">
        <w:rPr>
          <w:rFonts w:ascii="Bookman Old Style" w:hAnsi="Bookman Old Style"/>
        </w:rPr>
        <w:t>(Bekijk de pagina over onze lidmaatschap soorten</w:t>
      </w:r>
      <w:r w:rsidR="0018135B" w:rsidRPr="009A74D1">
        <w:rPr>
          <w:rFonts w:ascii="Bookman Old Style" w:hAnsi="Bookman Old Style"/>
        </w:rPr>
        <w:t xml:space="preserve"> en hoe je </w:t>
      </w:r>
      <w:r w:rsidR="001D34D2" w:rsidRPr="009A74D1">
        <w:rPr>
          <w:rFonts w:ascii="Bookman Old Style" w:hAnsi="Bookman Old Style"/>
        </w:rPr>
        <w:t>kunt opgeven voor een lidmaatschap soort</w:t>
      </w:r>
      <w:r w:rsidRPr="009A74D1">
        <w:rPr>
          <w:rFonts w:ascii="Bookman Old Style" w:hAnsi="Bookman Old Style"/>
        </w:rPr>
        <w:t xml:space="preserve">) </w:t>
      </w:r>
    </w:p>
    <w:p w14:paraId="083119F6" w14:textId="035E0202" w:rsidR="003D23C0" w:rsidRPr="009A74D1" w:rsidRDefault="003D23C0">
      <w:pPr>
        <w:rPr>
          <w:rFonts w:ascii="Bookman Old Style" w:hAnsi="Bookman Old Style"/>
        </w:rPr>
      </w:pPr>
    </w:p>
    <w:p w14:paraId="110C9077" w14:textId="756AE6A4" w:rsidR="003D23C0" w:rsidRPr="009A74D1" w:rsidRDefault="003D23C0">
      <w:pPr>
        <w:rPr>
          <w:rFonts w:ascii="Bookman Old Style" w:hAnsi="Bookman Old Style"/>
        </w:rPr>
      </w:pPr>
      <w:r w:rsidRPr="009A74D1">
        <w:rPr>
          <w:rFonts w:ascii="Bookman Old Style" w:hAnsi="Bookman Old Style"/>
        </w:rPr>
        <w:t xml:space="preserve">Ik begrijp dat er een bedrag van </w:t>
      </w:r>
      <w:r w:rsidRPr="009A74D1">
        <w:rPr>
          <w:rFonts w:ascii="Bookman Old Style" w:hAnsi="Bookman Old Style" w:cstheme="minorHAnsi"/>
        </w:rPr>
        <w:t>€</w:t>
      </w:r>
      <w:r w:rsidRPr="009A74D1">
        <w:rPr>
          <w:rFonts w:ascii="Bookman Old Style" w:hAnsi="Bookman Old Style"/>
        </w:rPr>
        <w:t xml:space="preserve"> </w:t>
      </w:r>
      <w:r w:rsidR="00004043" w:rsidRPr="009A74D1">
        <w:rPr>
          <w:rFonts w:ascii="Bookman Old Style" w:hAnsi="Bookman Old Style"/>
        </w:rPr>
        <w:t>50</w:t>
      </w:r>
      <w:r w:rsidRPr="009A74D1">
        <w:rPr>
          <w:rFonts w:ascii="Bookman Old Style" w:hAnsi="Bookman Old Style"/>
        </w:rPr>
        <w:t xml:space="preserve">,- nodig is voor deelname aan deze </w:t>
      </w:r>
      <w:r w:rsidR="009B39B3" w:rsidRPr="009A74D1">
        <w:rPr>
          <w:rFonts w:ascii="Bookman Old Style" w:hAnsi="Bookman Old Style"/>
        </w:rPr>
        <w:t>instructie</w:t>
      </w:r>
      <w:r w:rsidRPr="009A74D1">
        <w:rPr>
          <w:rFonts w:ascii="Bookman Old Style" w:hAnsi="Bookman Old Style"/>
        </w:rPr>
        <w:t>, na ontvangst van een rekening zal deze worden voldaan</w:t>
      </w:r>
    </w:p>
    <w:p w14:paraId="0D204545" w14:textId="77777777" w:rsidR="0095634F" w:rsidRPr="009A74D1" w:rsidRDefault="0095634F">
      <w:pPr>
        <w:rPr>
          <w:rFonts w:ascii="Bookman Old Style" w:hAnsi="Bookman Old Style"/>
        </w:rPr>
      </w:pPr>
    </w:p>
    <w:p w14:paraId="203CF60D" w14:textId="77777777" w:rsidR="0095634F" w:rsidRPr="009A74D1" w:rsidRDefault="0095634F">
      <w:pPr>
        <w:rPr>
          <w:rFonts w:ascii="Bookman Old Style" w:hAnsi="Bookman Old Style"/>
        </w:rPr>
      </w:pPr>
    </w:p>
    <w:p w14:paraId="79ADD15E" w14:textId="77777777" w:rsidR="0095634F" w:rsidRPr="009A74D1" w:rsidRDefault="0095634F">
      <w:pPr>
        <w:rPr>
          <w:rFonts w:ascii="Bookman Old Style" w:hAnsi="Bookman Old Style"/>
        </w:rPr>
      </w:pPr>
    </w:p>
    <w:p w14:paraId="2732474F" w14:textId="77777777" w:rsidR="0095634F" w:rsidRPr="009A74D1" w:rsidRDefault="0095634F">
      <w:pPr>
        <w:rPr>
          <w:rFonts w:ascii="Bookman Old Style" w:hAnsi="Bookman Old Style"/>
        </w:rPr>
      </w:pPr>
    </w:p>
    <w:p w14:paraId="7ACAD28D" w14:textId="2F195CD1" w:rsidR="0095634F" w:rsidRPr="009A74D1" w:rsidRDefault="0095634F">
      <w:pPr>
        <w:rPr>
          <w:rFonts w:ascii="Bookman Old Style" w:hAnsi="Bookman Old Style"/>
        </w:rPr>
      </w:pPr>
      <w:r w:rsidRPr="009A74D1">
        <w:rPr>
          <w:rFonts w:ascii="Bookman Old Style" w:hAnsi="Bookman Old Style"/>
        </w:rPr>
        <w:t>Naam:</w:t>
      </w:r>
      <w:r w:rsidRPr="009A74D1">
        <w:rPr>
          <w:rFonts w:ascii="Bookman Old Style" w:hAnsi="Bookman Old Style"/>
        </w:rPr>
        <w:tab/>
      </w:r>
      <w:r w:rsidRPr="009A74D1">
        <w:rPr>
          <w:rFonts w:ascii="Bookman Old Style" w:hAnsi="Bookman Old Style"/>
        </w:rPr>
        <w:tab/>
      </w:r>
      <w:r w:rsidRPr="009A74D1">
        <w:rPr>
          <w:rFonts w:ascii="Bookman Old Style" w:hAnsi="Bookman Old Style"/>
        </w:rPr>
        <w:tab/>
      </w:r>
      <w:r w:rsidRPr="009A74D1">
        <w:rPr>
          <w:rFonts w:ascii="Bookman Old Style" w:hAnsi="Bookman Old Style"/>
        </w:rPr>
        <w:tab/>
      </w:r>
      <w:r w:rsidRPr="009A74D1">
        <w:rPr>
          <w:rFonts w:ascii="Bookman Old Style" w:hAnsi="Bookman Old Style"/>
        </w:rPr>
        <w:tab/>
        <w:t>Datum:</w:t>
      </w:r>
    </w:p>
    <w:p w14:paraId="0C34D480" w14:textId="77777777" w:rsidR="003D23C0" w:rsidRPr="009A74D1" w:rsidRDefault="003D23C0">
      <w:pPr>
        <w:rPr>
          <w:rFonts w:ascii="Bookman Old Style" w:hAnsi="Bookman Old Style"/>
        </w:rPr>
      </w:pPr>
    </w:p>
    <w:p w14:paraId="0B36B184" w14:textId="77777777" w:rsidR="003D23C0" w:rsidRPr="009A74D1" w:rsidRDefault="003D23C0">
      <w:pPr>
        <w:rPr>
          <w:rFonts w:ascii="Bookman Old Style" w:hAnsi="Bookman Old Style"/>
        </w:rPr>
      </w:pPr>
    </w:p>
    <w:p w14:paraId="4F1598E4" w14:textId="44A8E9B3" w:rsidR="003D23C0" w:rsidRDefault="00B61398">
      <w:pPr>
        <w:rPr>
          <w:rFonts w:ascii="Bookman Old Style" w:hAnsi="Bookman Old Style"/>
        </w:rPr>
      </w:pPr>
      <w:r w:rsidRPr="009A74D1">
        <w:rPr>
          <w:rFonts w:ascii="Bookman Old Style" w:hAnsi="Bookman Old Style"/>
        </w:rPr>
        <w:t xml:space="preserve">Dit formulier, ingevuld en ondertekend versturen naar </w:t>
      </w:r>
      <w:hyperlink r:id="rId6" w:history="1">
        <w:r w:rsidR="002857D0" w:rsidRPr="00A16031">
          <w:rPr>
            <w:rStyle w:val="Hyperlink"/>
            <w:rFonts w:ascii="Bookman Old Style" w:hAnsi="Bookman Old Style"/>
          </w:rPr>
          <w:t>zeillessen@wvavinkeveen.nl</w:t>
        </w:r>
      </w:hyperlink>
    </w:p>
    <w:p w14:paraId="6283C05D" w14:textId="5B8D6169" w:rsidR="002857D0" w:rsidRPr="009A74D1" w:rsidRDefault="002857D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Dit mail adres doorlinken naar Frans Verkaik</w:t>
      </w:r>
    </w:p>
    <w:sectPr w:rsidR="002857D0" w:rsidRPr="009A74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E38F6" w14:textId="77777777" w:rsidR="00BA1483" w:rsidRDefault="00BA1483" w:rsidP="003D23C0">
      <w:pPr>
        <w:spacing w:after="0" w:line="240" w:lineRule="auto"/>
      </w:pPr>
      <w:r>
        <w:separator/>
      </w:r>
    </w:p>
  </w:endnote>
  <w:endnote w:type="continuationSeparator" w:id="0">
    <w:p w14:paraId="506EC0CA" w14:textId="77777777" w:rsidR="00BA1483" w:rsidRDefault="00BA1483" w:rsidP="003D2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0AFAF" w14:textId="77777777" w:rsidR="00BA1483" w:rsidRDefault="00BA1483" w:rsidP="003D23C0">
      <w:pPr>
        <w:spacing w:after="0" w:line="240" w:lineRule="auto"/>
      </w:pPr>
      <w:r>
        <w:separator/>
      </w:r>
    </w:p>
  </w:footnote>
  <w:footnote w:type="continuationSeparator" w:id="0">
    <w:p w14:paraId="5BEB4CBA" w14:textId="77777777" w:rsidR="00BA1483" w:rsidRDefault="00BA1483" w:rsidP="003D2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0C725" w14:textId="0E9B152F" w:rsidR="003D23C0" w:rsidRDefault="003D23C0" w:rsidP="003D23C0">
    <w:pPr>
      <w:pStyle w:val="Koptekst"/>
      <w:tabs>
        <w:tab w:val="clear" w:pos="4536"/>
        <w:tab w:val="clear" w:pos="9072"/>
        <w:tab w:val="left" w:pos="400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3101BF0F" wp14:editId="557B3D46">
          <wp:simplePos x="0" y="0"/>
          <wp:positionH relativeFrom="column">
            <wp:posOffset>-442595</wp:posOffset>
          </wp:positionH>
          <wp:positionV relativeFrom="paragraph">
            <wp:posOffset>-240030</wp:posOffset>
          </wp:positionV>
          <wp:extent cx="1390015" cy="939165"/>
          <wp:effectExtent l="0" t="0" r="0" b="0"/>
          <wp:wrapThrough wrapText="bothSides">
            <wp:wrapPolygon edited="0">
              <wp:start x="0" y="0"/>
              <wp:lineTo x="0" y="21030"/>
              <wp:lineTo x="21314" y="21030"/>
              <wp:lineTo x="21314" y="0"/>
              <wp:lineTo x="0" y="0"/>
            </wp:wrapPolygon>
          </wp:wrapThrough>
          <wp:docPr id="926645619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14:paraId="4CC99ED9" w14:textId="436464A5" w:rsidR="003D23C0" w:rsidRDefault="00C7255F" w:rsidP="00C7255F">
    <w:pPr>
      <w:pStyle w:val="Koptekst"/>
      <w:tabs>
        <w:tab w:val="clear" w:pos="4536"/>
        <w:tab w:val="clear" w:pos="9072"/>
        <w:tab w:val="left" w:pos="4005"/>
      </w:tabs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       </w:t>
    </w:r>
    <w:r w:rsidR="003D23C0" w:rsidRPr="003D23C0">
      <w:rPr>
        <w:b/>
        <w:bCs/>
        <w:sz w:val="32"/>
        <w:szCs w:val="32"/>
      </w:rPr>
      <w:t xml:space="preserve">INSCHRIJF FORMULIER </w:t>
    </w:r>
    <w:r w:rsidR="00915C9C">
      <w:rPr>
        <w:b/>
        <w:bCs/>
        <w:sz w:val="32"/>
        <w:szCs w:val="32"/>
      </w:rPr>
      <w:t>ZEILLESSEN</w:t>
    </w:r>
    <w:r>
      <w:rPr>
        <w:b/>
        <w:bCs/>
        <w:sz w:val="32"/>
        <w:szCs w:val="32"/>
      </w:rPr>
      <w:t xml:space="preserve"> </w:t>
    </w:r>
    <w:r w:rsidR="003D23C0">
      <w:rPr>
        <w:b/>
        <w:bCs/>
        <w:sz w:val="32"/>
        <w:szCs w:val="32"/>
      </w:rPr>
      <w:t>2025</w:t>
    </w:r>
  </w:p>
  <w:p w14:paraId="31CD985C" w14:textId="7B110801" w:rsidR="00915C9C" w:rsidRPr="003D23C0" w:rsidRDefault="00915C9C" w:rsidP="00C7255F">
    <w:pPr>
      <w:pStyle w:val="Koptekst"/>
      <w:tabs>
        <w:tab w:val="clear" w:pos="4536"/>
        <w:tab w:val="clear" w:pos="9072"/>
        <w:tab w:val="left" w:pos="4005"/>
      </w:tabs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                  </w:t>
    </w:r>
    <w:r w:rsidR="00F80661">
      <w:rPr>
        <w:b/>
        <w:bCs/>
        <w:sz w:val="32"/>
        <w:szCs w:val="32"/>
      </w:rPr>
      <w:t>POLYVALK of CENTAUR</w:t>
    </w:r>
  </w:p>
  <w:p w14:paraId="3F3D8CFD" w14:textId="77777777" w:rsidR="003D23C0" w:rsidRDefault="003D23C0" w:rsidP="003D23C0">
    <w:pPr>
      <w:pStyle w:val="Koptekst"/>
      <w:tabs>
        <w:tab w:val="clear" w:pos="4536"/>
        <w:tab w:val="clear" w:pos="9072"/>
        <w:tab w:val="left" w:pos="4005"/>
      </w:tabs>
    </w:pPr>
  </w:p>
  <w:p w14:paraId="3F2470F7" w14:textId="77777777" w:rsidR="003D23C0" w:rsidRDefault="003D23C0" w:rsidP="003D23C0">
    <w:pPr>
      <w:pStyle w:val="Koptekst"/>
      <w:tabs>
        <w:tab w:val="clear" w:pos="4536"/>
        <w:tab w:val="clear" w:pos="9072"/>
        <w:tab w:val="left" w:pos="400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3C0"/>
    <w:rsid w:val="00004043"/>
    <w:rsid w:val="00020F76"/>
    <w:rsid w:val="00021221"/>
    <w:rsid w:val="00062D8F"/>
    <w:rsid w:val="000F6D35"/>
    <w:rsid w:val="0018135B"/>
    <w:rsid w:val="001D34D2"/>
    <w:rsid w:val="002857D0"/>
    <w:rsid w:val="00287C1D"/>
    <w:rsid w:val="002D1BBB"/>
    <w:rsid w:val="00330BFF"/>
    <w:rsid w:val="003347DA"/>
    <w:rsid w:val="00360C2B"/>
    <w:rsid w:val="003D23C0"/>
    <w:rsid w:val="003E1A5A"/>
    <w:rsid w:val="004425C7"/>
    <w:rsid w:val="0054673A"/>
    <w:rsid w:val="005703BB"/>
    <w:rsid w:val="00651FBE"/>
    <w:rsid w:val="006F3A95"/>
    <w:rsid w:val="00722070"/>
    <w:rsid w:val="00744F78"/>
    <w:rsid w:val="007624D2"/>
    <w:rsid w:val="00875D47"/>
    <w:rsid w:val="00912F41"/>
    <w:rsid w:val="00915C9C"/>
    <w:rsid w:val="00942F65"/>
    <w:rsid w:val="00943940"/>
    <w:rsid w:val="0095634F"/>
    <w:rsid w:val="0099654A"/>
    <w:rsid w:val="009A74D1"/>
    <w:rsid w:val="009B39B3"/>
    <w:rsid w:val="009F3E43"/>
    <w:rsid w:val="00A007A5"/>
    <w:rsid w:val="00A628BC"/>
    <w:rsid w:val="00B61398"/>
    <w:rsid w:val="00B73EDD"/>
    <w:rsid w:val="00BA1483"/>
    <w:rsid w:val="00C11742"/>
    <w:rsid w:val="00C37EAF"/>
    <w:rsid w:val="00C7255F"/>
    <w:rsid w:val="00CD0FCC"/>
    <w:rsid w:val="00D5524B"/>
    <w:rsid w:val="00D97676"/>
    <w:rsid w:val="00D97838"/>
    <w:rsid w:val="00DB5312"/>
    <w:rsid w:val="00DF4B6F"/>
    <w:rsid w:val="00F16778"/>
    <w:rsid w:val="00F30A8E"/>
    <w:rsid w:val="00F8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DD28F"/>
  <w15:chartTrackingRefBased/>
  <w15:docId w15:val="{FFE6A521-C468-4AB3-8126-381FC75B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D23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D2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D23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D23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D23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D23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D23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23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D23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D23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D2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D23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D23C0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D23C0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D23C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D23C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D23C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D23C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D23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D2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D23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D23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D2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D23C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D23C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D23C0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D23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D23C0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D23C0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3D2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D23C0"/>
  </w:style>
  <w:style w:type="paragraph" w:styleId="Voettekst">
    <w:name w:val="footer"/>
    <w:basedOn w:val="Standaard"/>
    <w:link w:val="VoettekstChar"/>
    <w:uiPriority w:val="99"/>
    <w:unhideWhenUsed/>
    <w:rsid w:val="003D2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D23C0"/>
  </w:style>
  <w:style w:type="character" w:styleId="Hyperlink">
    <w:name w:val="Hyperlink"/>
    <w:basedOn w:val="Standaardalinea-lettertype"/>
    <w:uiPriority w:val="99"/>
    <w:unhideWhenUsed/>
    <w:rsid w:val="002857D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857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eillessen@wvavinkeveen.n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Albers</dc:creator>
  <cp:keywords/>
  <dc:description/>
  <cp:lastModifiedBy>Peter Albers</cp:lastModifiedBy>
  <cp:revision>18</cp:revision>
  <dcterms:created xsi:type="dcterms:W3CDTF">2025-05-12T09:12:00Z</dcterms:created>
  <dcterms:modified xsi:type="dcterms:W3CDTF">2025-05-19T11:14:00Z</dcterms:modified>
</cp:coreProperties>
</file>